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4006"/>
        <w:gridCol w:w="4446"/>
      </w:tblGrid>
      <w:tr w:rsidR="007B6BFC" w:rsidRPr="0011101E" w14:paraId="68333B43" w14:textId="77777777" w:rsidTr="007B6BFC">
        <w:trPr>
          <w:trHeight w:val="780"/>
        </w:trPr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4554FB23" w14:textId="6E9FFCCE" w:rsidR="007B6BFC" w:rsidRPr="007B6BFC" w:rsidRDefault="007B6BFC" w:rsidP="008E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This information is current as of </w:t>
            </w:r>
            <w:r w:rsidR="00C463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July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  <w:r w:rsidRPr="007B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is effective until the list is revised.</w:t>
            </w:r>
          </w:p>
        </w:tc>
      </w:tr>
      <w:tr w:rsidR="00E049BE" w:rsidRPr="0011101E" w14:paraId="09114F41" w14:textId="6DC1DAF2" w:rsidTr="007B6BFC">
        <w:trPr>
          <w:trHeight w:val="780"/>
        </w:trPr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680B0024" w14:textId="05A7E884" w:rsidR="00E049BE" w:rsidRPr="007B6BFC" w:rsidRDefault="00E049BE" w:rsidP="007B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B6B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FRESH STEP RELATED PRODUCTS</w:t>
            </w:r>
          </w:p>
        </w:tc>
      </w:tr>
      <w:tr w:rsidR="00E049BE" w:rsidRPr="0011101E" w14:paraId="77937FDD" w14:textId="3DA549AD" w:rsidTr="007B6BFC">
        <w:trPr>
          <w:trHeight w:val="78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32D9" w14:textId="77777777" w:rsidR="00E049BE" w:rsidRPr="0011101E" w:rsidRDefault="00E049BE" w:rsidP="0080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11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Product Name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E8D" w14:textId="77777777" w:rsidR="00E049BE" w:rsidRPr="0011101E" w:rsidRDefault="00E049BE" w:rsidP="0080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11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U.S. Patents and</w:t>
            </w:r>
          </w:p>
          <w:p w14:paraId="2B585A78" w14:textId="77777777" w:rsidR="00E049BE" w:rsidRPr="0011101E" w:rsidRDefault="00E049BE" w:rsidP="0080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11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other patents may be pending</w:t>
            </w:r>
          </w:p>
        </w:tc>
      </w:tr>
      <w:tr w:rsidR="00E049BE" w:rsidRPr="0011101E" w14:paraId="17AD1CF2" w14:textId="7777777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D8F43DF" w14:textId="3B8FBDD9" w:rsidR="00E049BE" w:rsidRPr="0011101E" w:rsidRDefault="00E049BE" w:rsidP="003D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 Step Total Control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2BB8B3" w14:textId="3333899C" w:rsidR="00E049BE" w:rsidRPr="0011101E" w:rsidRDefault="00E049BE" w:rsidP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7541D43B" w14:textId="1F3B05E1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D2C0E" w14:textId="77777777" w:rsidR="00E049BE" w:rsidRPr="003D0483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Fresh Step Odor Shield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B00F25" w14:textId="5B32FFA9" w:rsidR="00E049BE" w:rsidRPr="0011101E" w:rsidRDefault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02ADCA23" w14:textId="324636DE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7DACF" w14:textId="77777777" w:rsidR="00E049BE" w:rsidRPr="003D0483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Multi-Cat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122F50" w14:textId="4E86D601" w:rsidR="00E049BE" w:rsidRPr="0011101E" w:rsidRDefault="00E049BE" w:rsidP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D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694F8624" w14:textId="6C66F82D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04B6C" w14:textId="138716C6" w:rsidR="00E049BE" w:rsidRPr="003D0483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Extreme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(Mountain Spring)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CA5C9B" w14:textId="64820F0E" w:rsidR="00E049BE" w:rsidRPr="0011101E" w:rsidRDefault="00E049BE" w:rsidP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D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70037C90" w14:textId="050EC37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9F922" w14:textId="77777777" w:rsidR="00E049BE" w:rsidRPr="003D0483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Total Control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374FF7" w14:textId="6C8867DF" w:rsidR="00E049BE" w:rsidRPr="0011101E" w:rsidRDefault="00E049BE" w:rsidP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D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5EF2582F" w14:textId="58EF1512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E853D" w14:textId="6882A7ED" w:rsidR="00E049BE" w:rsidRPr="003D0483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Extreme Hawaiian Aloha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DA68C7" w14:textId="4805C368" w:rsidR="00E049BE" w:rsidRPr="0011101E" w:rsidRDefault="00E049BE" w:rsidP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D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1D7934A2" w14:textId="42C6F11F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DDE44" w14:textId="77777777" w:rsidR="00E049BE" w:rsidRPr="003D0483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Extreme Mediterranean Lavender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B48C5B" w14:textId="20264E1E" w:rsidR="00E049BE" w:rsidRPr="0011101E" w:rsidRDefault="00E049BE" w:rsidP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D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0FC07204" w14:textId="7777777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5555060" w14:textId="77777777" w:rsidR="00E049BE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Extreme Advanced</w:t>
            </w:r>
          </w:p>
          <w:p w14:paraId="1F1BD09D" w14:textId="026F5D27" w:rsidR="00E049BE" w:rsidRPr="003D0483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25D9FF" w14:textId="788F867F" w:rsidR="00E049BE" w:rsidRDefault="00E049BE" w:rsidP="00E0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D0"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091EE929" w14:textId="2B69927F" w:rsidR="00E049BE" w:rsidRPr="0011101E" w:rsidRDefault="00E049BE" w:rsidP="00E0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9BE" w:rsidRPr="0011101E" w14:paraId="1AD33DE1" w14:textId="26ED2D0A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4FFD2" w14:textId="77777777" w:rsidR="00E049BE" w:rsidRPr="003D0483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Lightweight Extreme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36F460" w14:textId="50F5290E" w:rsidR="00E049BE" w:rsidRDefault="00547A69" w:rsidP="003D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E049BE" w:rsidRPr="0011101E">
              <w:rPr>
                <w:rFonts w:ascii="Times New Roman" w:hAnsi="Times New Roman" w:cs="Times New Roman"/>
                <w:sz w:val="24"/>
                <w:szCs w:val="24"/>
              </w:rPr>
              <w:t xml:space="preserve"> US10058070; US9010274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>; US</w:t>
            </w:r>
            <w:r w:rsidR="00E049BE" w:rsidRPr="00A31A57">
              <w:rPr>
                <w:rFonts w:ascii="Times New Roman" w:hAnsi="Times New Roman" w:cs="Times New Roman"/>
                <w:sz w:val="24"/>
                <w:szCs w:val="24"/>
              </w:rPr>
              <w:t>10212916</w:t>
            </w:r>
          </w:p>
          <w:p w14:paraId="084A05F5" w14:textId="77777777" w:rsidR="00E049BE" w:rsidRPr="0011101E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9BE" w:rsidRPr="0011101E" w14:paraId="0CB146ED" w14:textId="4DA381A3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9AB38" w14:textId="77777777" w:rsidR="00E049BE" w:rsidRPr="003D0483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Clean Paws Multi-Cat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2A4BF2" w14:textId="64F37D6B" w:rsidR="00E049BE" w:rsidRDefault="00E049BE" w:rsidP="003D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</w:p>
          <w:p w14:paraId="16B0837E" w14:textId="77777777" w:rsidR="00E049BE" w:rsidRPr="0011101E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9BE" w:rsidRPr="0011101E" w14:paraId="6A3D28B4" w14:textId="6C98698C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5F6F3" w14:textId="77777777" w:rsidR="00E049BE" w:rsidRPr="003D0483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Triple Action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57767D" w14:textId="6C1F6D20" w:rsidR="00E049BE" w:rsidRDefault="00E049BE" w:rsidP="003D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  <w:p w14:paraId="52ED0748" w14:textId="66B643E4" w:rsidR="00E049BE" w:rsidRPr="0011101E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9BE" w:rsidRPr="0011101E" w14:paraId="0FAA09FC" w14:textId="1E3B4134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F602D" w14:textId="77777777" w:rsidR="00E049BE" w:rsidRPr="003D0483" w:rsidRDefault="00E049BE" w:rsidP="003D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Clean Paws Triple Action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296F92" w14:textId="13E5A097" w:rsidR="00E049BE" w:rsidRPr="0011101E" w:rsidRDefault="00E0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sz w:val="24"/>
                <w:szCs w:val="24"/>
              </w:rPr>
              <w:t>US9283540</w:t>
            </w:r>
          </w:p>
        </w:tc>
      </w:tr>
      <w:tr w:rsidR="00E049BE" w:rsidRPr="0011101E" w14:paraId="029F8CC5" w14:textId="7B21E482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019D1E4" w14:textId="607055B9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Advanced Multi-cat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95CB27" w14:textId="50A6E5D6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57C2A527" w14:textId="1844137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33FD56F" w14:textId="77777777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D9875C" w14:textId="123B97EB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Advanced Extreme (Mountain Spring)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2AA32C" w14:textId="2DCC3130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00BEA903" w14:textId="7B8FD169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397E390" w14:textId="466A1D61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Advanced Clean Paws Multi-Cat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01CA68" w14:textId="0D87CE3D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sz w:val="24"/>
                <w:szCs w:val="24"/>
              </w:rPr>
              <w:t>US9861071</w:t>
            </w:r>
          </w:p>
        </w:tc>
      </w:tr>
      <w:tr w:rsidR="00E049BE" w:rsidRPr="0011101E" w14:paraId="3A2CFC5D" w14:textId="59CCDFF1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8C794C" w14:textId="762AEE47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Advanced Simply Unscented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162F9A" w14:textId="48AE4D46" w:rsidR="00E049BE" w:rsidRPr="0011101E" w:rsidRDefault="00547A69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 xml:space="preserve"> US10383308; US11076576</w:t>
            </w:r>
          </w:p>
        </w:tc>
      </w:tr>
      <w:tr w:rsidR="00E049BE" w:rsidRPr="0011101E" w14:paraId="5049FE73" w14:textId="64D9B6D1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DC924" w14:textId="77777777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Clean Paws Unscented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2A0D39" w14:textId="1804682C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sz w:val="24"/>
                <w:szCs w:val="24"/>
              </w:rPr>
              <w:t>US9283540</w:t>
            </w:r>
          </w:p>
        </w:tc>
      </w:tr>
      <w:tr w:rsidR="00E049BE" w:rsidRPr="0011101E" w14:paraId="60632B2F" w14:textId="3EF97DF3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36B34" w14:textId="77777777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Free &amp; Gentle Unscented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24732C" w14:textId="01EDCE24" w:rsidR="00E049BE" w:rsidRPr="0011101E" w:rsidRDefault="00547A69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 xml:space="preserve"> US10383308; US11076576</w:t>
            </w:r>
          </w:p>
        </w:tc>
      </w:tr>
      <w:tr w:rsidR="00E049BE" w:rsidRPr="0011101E" w14:paraId="1E2A2AD2" w14:textId="32E4C1F1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C9FDC" w14:textId="77777777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Fresh Step Simply Unscented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0DA970" w14:textId="6403B26F" w:rsidR="00E049BE" w:rsidRPr="0011101E" w:rsidRDefault="00547A69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 xml:space="preserve"> US10383308; US11076576</w:t>
            </w:r>
          </w:p>
        </w:tc>
      </w:tr>
      <w:tr w:rsidR="00E049BE" w:rsidRPr="0011101E" w14:paraId="61C0B99D" w14:textId="15A5892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D571F40" w14:textId="6EFB9D98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Simply Unscented Lightweight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56A9E6" w14:textId="4EB75AC5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hAnsi="Times New Roman" w:cs="Times New Roman"/>
                <w:sz w:val="24"/>
                <w:szCs w:val="24"/>
              </w:rPr>
              <w:t>US10058070; US9010274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US</w:t>
            </w:r>
            <w:r w:rsidRPr="00A31A57">
              <w:rPr>
                <w:rFonts w:ascii="Times New Roman" w:hAnsi="Times New Roman" w:cs="Times New Roman"/>
                <w:sz w:val="24"/>
                <w:szCs w:val="24"/>
              </w:rPr>
              <w:t>10212916</w:t>
            </w:r>
          </w:p>
        </w:tc>
      </w:tr>
      <w:tr w:rsidR="00E049BE" w:rsidRPr="0011101E" w14:paraId="180E2861" w14:textId="1EE0AD43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104F37E" w14:textId="0CA051B0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Febreze with Gain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FDE385" w14:textId="3CA56287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5E45A8D3" w14:textId="03FC7D55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45857A9" w14:textId="77777777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F6246D" w14:textId="3D4111E5" w:rsidR="00E049BE" w:rsidRPr="003D0483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Clean Paws Febreze with Gain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E04862" w14:textId="16B0FFB4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</w:p>
        </w:tc>
      </w:tr>
      <w:tr w:rsidR="00E049BE" w:rsidRPr="0011101E" w14:paraId="3AA31D68" w14:textId="7777777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802C143" w14:textId="1552010B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Febreze with Gain Advanced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BCF69D" w14:textId="1F4E4BD3" w:rsidR="00E049BE" w:rsidRPr="0011101E" w:rsidRDefault="00E049BE" w:rsidP="001D2A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US10383308; US11076576</w:t>
            </w:r>
          </w:p>
        </w:tc>
      </w:tr>
      <w:tr w:rsidR="00E049BE" w:rsidRPr="0011101E" w14:paraId="13DFB96B" w14:textId="090BCC61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0AFD664" w14:textId="2542FE39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Clean Paws Ultra Absorb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C06496" w14:textId="2AFB4FFD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</w:p>
        </w:tc>
      </w:tr>
      <w:tr w:rsidR="00E049BE" w:rsidRPr="0011101E" w14:paraId="0705C0F1" w14:textId="008CB069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CC39DBF" w14:textId="7BE20ACE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Clean Paws Calm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879256" w14:textId="4B52AC96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</w:p>
        </w:tc>
      </w:tr>
      <w:tr w:rsidR="00E049BE" w:rsidRPr="0011101E" w14:paraId="5ED3B008" w14:textId="482B5604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E891034" w14:textId="21007660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Outstretch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3F84BA" w14:textId="29740267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BE" w:rsidRPr="0011101E" w14:paraId="694FCA14" w14:textId="3E14A88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1C7D158" w14:textId="55DA203A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Outstretch Advanced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B6EA85" w14:textId="628D008F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BE" w:rsidRPr="0011101E" w14:paraId="440238FF" w14:textId="33A4B035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4E209B" w14:textId="77777777" w:rsidR="00E049BE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AC67E" w14:textId="74D9CB03" w:rsidR="00E049BE" w:rsidRPr="00B56A3A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70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Outstretch Concentrated Unscented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FD99CD" w14:textId="565B514E" w:rsidR="00E049BE" w:rsidRPr="0011101E" w:rsidRDefault="00E049BE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BE" w:rsidRPr="0011101E" w14:paraId="43CDD43D" w14:textId="79C4DBF9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355C1C9" w14:textId="152DBFB7" w:rsidR="00E049BE" w:rsidRPr="001D2A6F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Advanced Lightweight Extreme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F7FDBC" w14:textId="3E249497" w:rsidR="00E049BE" w:rsidRPr="0011101E" w:rsidRDefault="00547A69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9BE" w:rsidRPr="0011101E">
              <w:rPr>
                <w:rFonts w:ascii="Times New Roman" w:hAnsi="Times New Roman" w:cs="Times New Roman"/>
                <w:sz w:val="24"/>
                <w:szCs w:val="24"/>
              </w:rPr>
              <w:t>US10058070; US9010274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>; US</w:t>
            </w:r>
            <w:r w:rsidR="00E049BE" w:rsidRPr="00A31A57">
              <w:rPr>
                <w:rFonts w:ascii="Times New Roman" w:hAnsi="Times New Roman" w:cs="Times New Roman"/>
                <w:sz w:val="24"/>
                <w:szCs w:val="24"/>
              </w:rPr>
              <w:t>10212916</w:t>
            </w:r>
          </w:p>
        </w:tc>
      </w:tr>
      <w:tr w:rsidR="00E049BE" w:rsidRPr="0011101E" w14:paraId="2417773F" w14:textId="7777777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2D29DD" w14:textId="276D6E20" w:rsidR="00E049BE" w:rsidRPr="001D2A6F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Step, Clean Paws Gain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ABD4BC" w14:textId="589CF421" w:rsidR="00E049BE" w:rsidRPr="0011101E" w:rsidRDefault="00547A69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</w:p>
        </w:tc>
      </w:tr>
      <w:tr w:rsidR="00E049BE" w:rsidRPr="0011101E" w14:paraId="3B793921" w14:textId="4B555F17" w:rsidTr="007B6BFC">
        <w:trPr>
          <w:trHeight w:val="2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6571E2E" w14:textId="371E3BFA" w:rsidR="00E049BE" w:rsidRPr="001D2A6F" w:rsidRDefault="00E049BE" w:rsidP="001D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Fresh Step Advanced Simply Unscented Lightweight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2D99FC" w14:textId="165E1015" w:rsidR="00E049BE" w:rsidRPr="0011101E" w:rsidRDefault="00547A69" w:rsidP="001D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US9283540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49BE" w:rsidRPr="0011101E">
              <w:rPr>
                <w:rFonts w:ascii="Times New Roman" w:hAnsi="Times New Roman" w:cs="Times New Roman"/>
                <w:sz w:val="24"/>
                <w:szCs w:val="24"/>
              </w:rPr>
              <w:t xml:space="preserve"> US10058070; US9010274</w:t>
            </w:r>
            <w:r w:rsidR="00E049BE">
              <w:rPr>
                <w:rFonts w:ascii="Times New Roman" w:hAnsi="Times New Roman" w:cs="Times New Roman"/>
                <w:sz w:val="24"/>
                <w:szCs w:val="24"/>
              </w:rPr>
              <w:t>; US</w:t>
            </w:r>
            <w:r w:rsidR="00E049BE" w:rsidRPr="00A31A57">
              <w:rPr>
                <w:rFonts w:ascii="Times New Roman" w:hAnsi="Times New Roman" w:cs="Times New Roman"/>
                <w:sz w:val="24"/>
                <w:szCs w:val="24"/>
              </w:rPr>
              <w:t>10212916</w:t>
            </w:r>
          </w:p>
        </w:tc>
      </w:tr>
    </w:tbl>
    <w:p w14:paraId="67943E42" w14:textId="4C279D39" w:rsidR="00EE3066" w:rsidRPr="0011101E" w:rsidRDefault="00EE3066" w:rsidP="00E049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E3066" w:rsidRPr="0011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C"/>
    <w:rsid w:val="00006C6C"/>
    <w:rsid w:val="000374D6"/>
    <w:rsid w:val="00047B78"/>
    <w:rsid w:val="00093D3A"/>
    <w:rsid w:val="000953AC"/>
    <w:rsid w:val="0009550F"/>
    <w:rsid w:val="00110A1C"/>
    <w:rsid w:val="0011101E"/>
    <w:rsid w:val="001D0CE7"/>
    <w:rsid w:val="001D2A6F"/>
    <w:rsid w:val="001E11E5"/>
    <w:rsid w:val="00225DC5"/>
    <w:rsid w:val="00235769"/>
    <w:rsid w:val="002658CB"/>
    <w:rsid w:val="002B6EDD"/>
    <w:rsid w:val="002F7D2A"/>
    <w:rsid w:val="00306CDE"/>
    <w:rsid w:val="00312937"/>
    <w:rsid w:val="00346274"/>
    <w:rsid w:val="00373527"/>
    <w:rsid w:val="003847DF"/>
    <w:rsid w:val="00390862"/>
    <w:rsid w:val="003A2843"/>
    <w:rsid w:val="003D0483"/>
    <w:rsid w:val="003D2330"/>
    <w:rsid w:val="003D6F45"/>
    <w:rsid w:val="003F5C0B"/>
    <w:rsid w:val="0043722C"/>
    <w:rsid w:val="00451AE6"/>
    <w:rsid w:val="004661E0"/>
    <w:rsid w:val="00483E5E"/>
    <w:rsid w:val="00484ABB"/>
    <w:rsid w:val="00490719"/>
    <w:rsid w:val="004A40F5"/>
    <w:rsid w:val="005109F0"/>
    <w:rsid w:val="0054196E"/>
    <w:rsid w:val="00547A69"/>
    <w:rsid w:val="00551366"/>
    <w:rsid w:val="00570254"/>
    <w:rsid w:val="005850FA"/>
    <w:rsid w:val="005A4AA6"/>
    <w:rsid w:val="005B5829"/>
    <w:rsid w:val="005E2BEF"/>
    <w:rsid w:val="00620066"/>
    <w:rsid w:val="00635006"/>
    <w:rsid w:val="0065316C"/>
    <w:rsid w:val="00657BEB"/>
    <w:rsid w:val="00676D37"/>
    <w:rsid w:val="006820DE"/>
    <w:rsid w:val="00684DA9"/>
    <w:rsid w:val="00694119"/>
    <w:rsid w:val="006B4B92"/>
    <w:rsid w:val="006C2C1C"/>
    <w:rsid w:val="0070172E"/>
    <w:rsid w:val="0070491A"/>
    <w:rsid w:val="007448D6"/>
    <w:rsid w:val="007B6BFC"/>
    <w:rsid w:val="007C2F74"/>
    <w:rsid w:val="007E1C9F"/>
    <w:rsid w:val="007F37DD"/>
    <w:rsid w:val="008068D2"/>
    <w:rsid w:val="008120C1"/>
    <w:rsid w:val="00857559"/>
    <w:rsid w:val="008578FF"/>
    <w:rsid w:val="00877952"/>
    <w:rsid w:val="0089143A"/>
    <w:rsid w:val="00896D68"/>
    <w:rsid w:val="008B0CAF"/>
    <w:rsid w:val="008D50EE"/>
    <w:rsid w:val="008E1AA7"/>
    <w:rsid w:val="009058ED"/>
    <w:rsid w:val="009165C3"/>
    <w:rsid w:val="00926B50"/>
    <w:rsid w:val="00932823"/>
    <w:rsid w:val="0097667A"/>
    <w:rsid w:val="009C78C1"/>
    <w:rsid w:val="00A31A57"/>
    <w:rsid w:val="00A7689F"/>
    <w:rsid w:val="00AD050E"/>
    <w:rsid w:val="00AE7B01"/>
    <w:rsid w:val="00AF3B13"/>
    <w:rsid w:val="00B0653A"/>
    <w:rsid w:val="00B52820"/>
    <w:rsid w:val="00B56A3A"/>
    <w:rsid w:val="00BC4E0E"/>
    <w:rsid w:val="00C463F3"/>
    <w:rsid w:val="00C5452B"/>
    <w:rsid w:val="00C7009E"/>
    <w:rsid w:val="00CB056D"/>
    <w:rsid w:val="00CB40DD"/>
    <w:rsid w:val="00CF108D"/>
    <w:rsid w:val="00D03F76"/>
    <w:rsid w:val="00D45517"/>
    <w:rsid w:val="00D569F0"/>
    <w:rsid w:val="00D6566C"/>
    <w:rsid w:val="00D96E02"/>
    <w:rsid w:val="00DC1872"/>
    <w:rsid w:val="00DC750E"/>
    <w:rsid w:val="00DE55E9"/>
    <w:rsid w:val="00E049BE"/>
    <w:rsid w:val="00E1388B"/>
    <w:rsid w:val="00E70BE3"/>
    <w:rsid w:val="00E71B4D"/>
    <w:rsid w:val="00E73358"/>
    <w:rsid w:val="00EC0212"/>
    <w:rsid w:val="00EE3066"/>
    <w:rsid w:val="00EE550A"/>
    <w:rsid w:val="00F40A01"/>
    <w:rsid w:val="00F57256"/>
    <w:rsid w:val="00F65AF1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5654"/>
  <w15:docId w15:val="{9842CE91-719E-4ABE-8FC7-61F3CE55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C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F7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40A01"/>
  </w:style>
  <w:style w:type="character" w:customStyle="1" w:styleId="Heading1Char">
    <w:name w:val="Heading 1 Char"/>
    <w:basedOn w:val="DefaultParagraphFont"/>
    <w:link w:val="Heading1"/>
    <w:uiPriority w:val="9"/>
    <w:rsid w:val="00306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0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Clorox Services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Combs</dc:creator>
  <cp:keywords/>
  <dc:description/>
  <cp:lastModifiedBy>Stacy Combs</cp:lastModifiedBy>
  <cp:revision>2</cp:revision>
  <dcterms:created xsi:type="dcterms:W3CDTF">2023-06-08T20:56:00Z</dcterms:created>
  <dcterms:modified xsi:type="dcterms:W3CDTF">2023-06-08T20:56:00Z</dcterms:modified>
</cp:coreProperties>
</file>